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20B" w:rsidRDefault="0054120B" w:rsidP="0054120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СОГЛАСОВАНО                                                                                УТВЕРЖДАЮ</w:t>
      </w:r>
      <w:r>
        <w:rPr>
          <w:rFonts w:ascii="Times New Roman" w:hAnsi="Times New Roman" w:cs="Times New Roman"/>
          <w:sz w:val="24"/>
          <w:szCs w:val="24"/>
        </w:rPr>
        <w:br/>
        <w:t>Начальник        ГИБДД                                                         Директор МБОУ «СОШ № 8»</w:t>
      </w:r>
    </w:p>
    <w:p w:rsidR="0054120B" w:rsidRDefault="0054120B" w:rsidP="005412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Управления МВД России                                                     ____________ И.Ф. Шумакова</w:t>
      </w:r>
    </w:p>
    <w:p w:rsidR="0054120B" w:rsidRDefault="0054120B" w:rsidP="0054120B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Набереж</w:t>
      </w:r>
      <w:r w:rsidR="00DE23B5">
        <w:rPr>
          <w:rFonts w:ascii="Times New Roman" w:hAnsi="Times New Roman" w:cs="Times New Roman"/>
          <w:sz w:val="24"/>
          <w:szCs w:val="24"/>
        </w:rPr>
        <w:t>ные Челны</w:t>
      </w:r>
      <w:r w:rsidR="00DE23B5">
        <w:rPr>
          <w:rFonts w:ascii="Times New Roman" w:hAnsi="Times New Roman" w:cs="Times New Roman"/>
          <w:sz w:val="24"/>
          <w:szCs w:val="24"/>
        </w:rPr>
        <w:tab/>
        <w:t>_________________ 2021</w:t>
      </w:r>
      <w:r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54120B" w:rsidRDefault="0054120B" w:rsidP="0054120B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полковник полиции</w:t>
      </w:r>
    </w:p>
    <w:p w:rsidR="0054120B" w:rsidRDefault="0054120B" w:rsidP="0054120B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 Р.З.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Кадиков</w:t>
      </w:r>
      <w:proofErr w:type="spellEnd"/>
    </w:p>
    <w:p w:rsidR="0054120B" w:rsidRDefault="00E34467" w:rsidP="0054120B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 2021</w:t>
      </w:r>
      <w:r w:rsidR="0054120B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54120B" w:rsidRDefault="0054120B" w:rsidP="0054120B">
      <w:pPr>
        <w:tabs>
          <w:tab w:val="left" w:pos="576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совместной профилактической работы</w:t>
      </w:r>
    </w:p>
    <w:p w:rsidR="0054120B" w:rsidRDefault="0054120B" w:rsidP="0054120B">
      <w:pPr>
        <w:tabs>
          <w:tab w:val="left" w:pos="576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безопасности дорожного движения</w:t>
      </w:r>
    </w:p>
    <w:p w:rsidR="0054120B" w:rsidRDefault="0054120B" w:rsidP="0054120B">
      <w:pPr>
        <w:tabs>
          <w:tab w:val="left" w:pos="576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службы ГИБДД и МБОУ «СОШ № 8»</w:t>
      </w:r>
    </w:p>
    <w:p w:rsidR="0054120B" w:rsidRDefault="00DE23B5" w:rsidP="0054120B">
      <w:pPr>
        <w:tabs>
          <w:tab w:val="left" w:pos="576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2021-2022</w:t>
      </w:r>
      <w:r w:rsidR="0054120B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tbl>
      <w:tblPr>
        <w:tblStyle w:val="a3"/>
        <w:tblW w:w="0" w:type="auto"/>
        <w:tblLook w:val="04A0"/>
      </w:tblPr>
      <w:tblGrid>
        <w:gridCol w:w="811"/>
        <w:gridCol w:w="3200"/>
        <w:gridCol w:w="1824"/>
        <w:gridCol w:w="2296"/>
        <w:gridCol w:w="1440"/>
      </w:tblGrid>
      <w:tr w:rsidR="0054120B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54120B" w:rsidTr="0054120B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учащимися</w:t>
            </w:r>
          </w:p>
        </w:tc>
      </w:tr>
      <w:tr w:rsidR="0054120B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«Внимание дети!»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DE23B5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15.08.21 г- 15.09.21</w:t>
            </w:r>
            <w:r w:rsidR="0054120B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Кувшинова Н.А.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ОГИБДД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23B5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3B5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3B5" w:rsidRDefault="00DE23B5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«Засветись»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3B5" w:rsidRDefault="00DE23B5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30.09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3B5" w:rsidRDefault="00DE23B5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ШСУ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3B5" w:rsidRDefault="00DE23B5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20B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отрядов ЮИД. 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занятий в кабинете по ПДД  (№ 206):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тематические классные часы по ПДД «Красный, желтый, зеленый»; 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«Стоп – машина», 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 – внимательный пешеход!»;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дидактические игры по ПДД;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заседание МО классных руководителей «Методические рекомендации по обучению учащихся ПДД»;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уроки обучения ПДД учащихся 1-5 классов;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внеклассные мероприятия в рамках программы «Безопасное колесо»  с применением макетов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других обучающих средств кабинета по ПДД</w:t>
            </w:r>
          </w:p>
          <w:p w:rsidR="003537A4" w:rsidRDefault="003537A4" w:rsidP="003537A4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ситуационных задач по ПДД, сюжетн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ролевых игр:</w:t>
            </w:r>
          </w:p>
          <w:p w:rsidR="003537A4" w:rsidRDefault="003537A4" w:rsidP="003537A4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«Дорожные знаки и дорожная разметка»</w:t>
            </w:r>
          </w:p>
          <w:p w:rsidR="003537A4" w:rsidRDefault="003537A4" w:rsidP="003537A4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«Дорожные знаки для велосипедистов»</w:t>
            </w:r>
          </w:p>
          <w:p w:rsidR="003537A4" w:rsidRDefault="003537A4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утвержденному расписанию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кабинет по ПДД </w:t>
            </w:r>
            <w:proofErr w:type="spellStart"/>
            <w:r w:rsidR="00DE23B5">
              <w:rPr>
                <w:rFonts w:ascii="Times New Roman" w:hAnsi="Times New Roman" w:cs="Times New Roman"/>
                <w:sz w:val="24"/>
                <w:szCs w:val="24"/>
              </w:rPr>
              <w:t>Сайфутдинова</w:t>
            </w:r>
            <w:proofErr w:type="spellEnd"/>
            <w:r w:rsidR="00DE23B5">
              <w:rPr>
                <w:rFonts w:ascii="Times New Roman" w:hAnsi="Times New Roman" w:cs="Times New Roman"/>
                <w:sz w:val="24"/>
                <w:szCs w:val="24"/>
              </w:rPr>
              <w:t xml:space="preserve"> Д.И.</w:t>
            </w:r>
          </w:p>
          <w:p w:rsidR="0054120B" w:rsidRDefault="00DE23B5" w:rsidP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школьного отряда ЮИД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Д.И.</w:t>
            </w:r>
          </w:p>
          <w:p w:rsidR="0054120B" w:rsidRDefault="0054120B" w:rsidP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МО классных руководителей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20B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учащимися, нарушившими ПДД (вручение уведомлений родителям)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20B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мероприятие, посвященное Всемирному дню памяти жертв ДТП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</w:t>
            </w:r>
            <w:r w:rsidR="003537A4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 w:rsidP="003537A4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школьного отряда ЮИД </w:t>
            </w:r>
            <w:proofErr w:type="spellStart"/>
            <w:r w:rsidR="003537A4">
              <w:rPr>
                <w:rFonts w:ascii="Times New Roman" w:hAnsi="Times New Roman" w:cs="Times New Roman"/>
                <w:sz w:val="24"/>
                <w:szCs w:val="24"/>
              </w:rPr>
              <w:t>Сайфутдинова</w:t>
            </w:r>
            <w:proofErr w:type="spellEnd"/>
            <w:r w:rsidR="003537A4">
              <w:rPr>
                <w:rFonts w:ascii="Times New Roman" w:hAnsi="Times New Roman" w:cs="Times New Roman"/>
                <w:sz w:val="24"/>
                <w:szCs w:val="24"/>
              </w:rPr>
              <w:t xml:space="preserve"> Д.И.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20B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Рейды отрядов ЮИД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 w:rsidP="003537A4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отрядов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Д.И., </w:t>
            </w:r>
            <w:r w:rsidR="003537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537A4"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 w:rsidR="003537A4">
              <w:rPr>
                <w:rFonts w:ascii="Times New Roman" w:hAnsi="Times New Roman" w:cs="Times New Roman"/>
                <w:sz w:val="24"/>
                <w:szCs w:val="24"/>
              </w:rPr>
              <w:t xml:space="preserve"> О.Е.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20B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Ученические линейки с выступлением агитбригады ЮИД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5726E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  <w:p w:rsidR="00E5726E" w:rsidRDefault="00E5726E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  <w:p w:rsidR="00E5726E" w:rsidRDefault="00E5726E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 w:rsidP="003537A4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отрядов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Д.И.</w:t>
            </w:r>
            <w:r w:rsidR="003537A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3537A4"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 w:rsidR="003537A4">
              <w:rPr>
                <w:rFonts w:ascii="Times New Roman" w:hAnsi="Times New Roman" w:cs="Times New Roman"/>
                <w:sz w:val="24"/>
                <w:szCs w:val="24"/>
              </w:rPr>
              <w:t xml:space="preserve"> О.Е.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ОГИБДД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20B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этапе Республиканского конкурса «Безопасное колесо»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 w:rsidP="003537A4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отрядов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Д.И.</w:t>
            </w:r>
            <w:r w:rsidR="00E5726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537A4"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 w:rsidR="003537A4">
              <w:rPr>
                <w:rFonts w:ascii="Times New Roman" w:hAnsi="Times New Roman" w:cs="Times New Roman"/>
                <w:sz w:val="24"/>
                <w:szCs w:val="24"/>
              </w:rPr>
              <w:t xml:space="preserve"> О.Е.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20B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городских программах по ПДД: «Территория осмысления», «Зебра», «Агенты ребячьей безопасности», «Азбука пешехода».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1-7 классов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20B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безопасных маршрутов движения детей в школу и обратно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5726E" w:rsidP="00E5726E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10.09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1-5 классов  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Родительский комитет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20B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по правилам поведения на дороге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НОиВ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20B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напоминаний о соблюдении ПДД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1-11 классов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20B" w:rsidTr="003537A4">
        <w:trPr>
          <w:trHeight w:val="70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мероприятия для 1-4 классов: </w:t>
            </w:r>
          </w:p>
          <w:p w:rsidR="003537A4" w:rsidRDefault="003537A4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-Семейная игра «Безопасная дорога»</w:t>
            </w:r>
          </w:p>
          <w:p w:rsidR="003537A4" w:rsidRDefault="003537A4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-Интеллектуальная игра «Эрудиты ПДД»</w:t>
            </w:r>
          </w:p>
          <w:p w:rsidR="0054120B" w:rsidRDefault="0054120B" w:rsidP="003537A4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726E" w:rsidRDefault="00E5726E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37A4" w:rsidRDefault="003537A4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  <w:p w:rsidR="003537A4" w:rsidRDefault="003537A4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37A4" w:rsidRDefault="003537A4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  <w:p w:rsidR="00E5726E" w:rsidRDefault="00E5726E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726E" w:rsidRDefault="00E5726E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726E" w:rsidRDefault="00E5726E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726E" w:rsidRDefault="00E5726E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Носова И.В.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Жарова С.Н.</w:t>
            </w:r>
          </w:p>
          <w:p w:rsidR="00E5726E" w:rsidRDefault="00E5726E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726E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  <w:r w:rsidR="003537A4"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20B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лекции, беседы с приглашением инспектора ОГИБДД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Кувшинова Н.А.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ОГИБДД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20B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 учащихся на знание правил дорожного движения 1-11 классы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«Безопасность пешехода»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«Безопасность велосипедиста»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726E" w:rsidRDefault="00220E0F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5726E">
              <w:rPr>
                <w:rFonts w:ascii="Times New Roman" w:hAnsi="Times New Roman" w:cs="Times New Roman"/>
                <w:sz w:val="24"/>
                <w:szCs w:val="24"/>
              </w:rPr>
              <w:t>6.09</w:t>
            </w:r>
          </w:p>
          <w:p w:rsidR="0054120B" w:rsidRDefault="00E5726E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Кувшинова Н.А.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20B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информационного стенда по ПДД 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 w:rsidP="00E5726E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школьного отряда ЮИД </w:t>
            </w:r>
            <w:proofErr w:type="spellStart"/>
            <w:r w:rsidR="00E5726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0E0F">
              <w:rPr>
                <w:rFonts w:ascii="Times New Roman" w:hAnsi="Times New Roman" w:cs="Times New Roman"/>
                <w:sz w:val="24"/>
                <w:szCs w:val="24"/>
              </w:rPr>
              <w:t>айфутдинова</w:t>
            </w:r>
            <w:proofErr w:type="spellEnd"/>
            <w:r w:rsidR="00220E0F">
              <w:rPr>
                <w:rFonts w:ascii="Times New Roman" w:hAnsi="Times New Roman" w:cs="Times New Roman"/>
                <w:sz w:val="24"/>
                <w:szCs w:val="24"/>
              </w:rPr>
              <w:t xml:space="preserve"> Д.И.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20B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системного обучения ПДД (8, </w:t>
            </w:r>
            <w:r w:rsidR="003537A4">
              <w:rPr>
                <w:rFonts w:ascii="Times New Roman" w:hAnsi="Times New Roman" w:cs="Times New Roman"/>
                <w:sz w:val="24"/>
                <w:szCs w:val="24"/>
              </w:rPr>
              <w:t xml:space="preserve">9,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10, 11 классы) в рамках курса ОБЖ и окружающего мира (1-4 классы)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20B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Тематические мероприятия для 10-11 классов: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просмотр учебного фильма «Безопасность в транспортном мире»  с обсуждением и дискуссией;</w:t>
            </w:r>
          </w:p>
          <w:p w:rsidR="00E34467" w:rsidRDefault="0054120B" w:rsidP="00E34467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конкурс фотогазет «Это опасно»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132CE" w:rsidRDefault="005132CE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132CE" w:rsidRDefault="003537A4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23.01</w:t>
            </w:r>
          </w:p>
          <w:p w:rsidR="005132CE" w:rsidRDefault="005132CE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132CE" w:rsidRDefault="005132CE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132CE" w:rsidRDefault="005132CE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132CE" w:rsidRDefault="003537A4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14.02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3537A4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Терешева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О.А.</w:t>
            </w:r>
          </w:p>
          <w:p w:rsidR="003537A4" w:rsidRDefault="003537A4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3537A4" w:rsidRDefault="003537A4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3537A4" w:rsidRDefault="003537A4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3537A4" w:rsidRDefault="003537A4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3537A4" w:rsidRDefault="003537A4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3537A4" w:rsidRDefault="003537A4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Мязина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4120B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E34467" w:rsidP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Городская олимпиада по ПДД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2CE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особому графику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132CE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Шарифу</w:t>
            </w:r>
            <w:r w:rsidR="00E34467">
              <w:rPr>
                <w:rFonts w:ascii="Times New Roman" w:hAnsi="Times New Roman" w:cs="Times New Roman"/>
                <w:sz w:val="24"/>
                <w:szCs w:val="24"/>
              </w:rPr>
              <w:t>ллина</w:t>
            </w:r>
            <w:proofErr w:type="spellEnd"/>
            <w:r w:rsidR="00E34467">
              <w:rPr>
                <w:rFonts w:ascii="Times New Roman" w:hAnsi="Times New Roman" w:cs="Times New Roman"/>
                <w:sz w:val="24"/>
                <w:szCs w:val="24"/>
              </w:rPr>
              <w:t xml:space="preserve"> З.Ф., </w:t>
            </w:r>
            <w:proofErr w:type="spellStart"/>
            <w:r w:rsidR="00E34467"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="00E34467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  <w:p w:rsidR="005132CE" w:rsidRDefault="005132CE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20B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Практикум: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«Ты велосипедист»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Экскурсия по городу. Практическое закрепление знаний и умений правильно вести себя на дорогах».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132CE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особому плану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132CE" w:rsidP="00E34467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Руководители</w:t>
            </w:r>
            <w:r w:rsidR="005412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школьного отряда ЮИД </w:t>
            </w:r>
            <w:proofErr w:type="spellStart"/>
            <w:r w:rsidR="005412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Сайфутдинова</w:t>
            </w:r>
            <w:proofErr w:type="spellEnd"/>
            <w:r w:rsidR="005412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Д.И.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4120B" w:rsidTr="0054120B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20B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общешкольного родительского собрания с приглашением инспектора ОГИБДД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132CE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  <w:p w:rsidR="00E34467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4467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4467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Кувшинова Н.А.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20B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памяток для родителей «Родител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пешеход, родитель- водитель»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132CE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01.12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20B" w:rsidTr="0054120B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20B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выставка литературы по профилактике ПДД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Школьный библиотекарь </w:t>
            </w:r>
            <w:r w:rsidR="00E34467">
              <w:rPr>
                <w:rFonts w:ascii="Times New Roman" w:hAnsi="Times New Roman" w:cs="Times New Roman"/>
                <w:sz w:val="24"/>
                <w:szCs w:val="24"/>
              </w:rPr>
              <w:t>Колобова О.В.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20B" w:rsidTr="003537A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E34467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Переподготовка и повышение квалификации педагогов по теме безопасного поведения  учащихся на дороге.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Кувшинова Н.А.</w:t>
            </w:r>
          </w:p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ОГИБДД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20B" w:rsidRDefault="0054120B">
            <w:pPr>
              <w:tabs>
                <w:tab w:val="left" w:pos="57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4120B" w:rsidRDefault="0054120B" w:rsidP="0054120B">
      <w:pPr>
        <w:tabs>
          <w:tab w:val="left" w:pos="5760"/>
        </w:tabs>
        <w:rPr>
          <w:rFonts w:ascii="Times New Roman" w:hAnsi="Times New Roman" w:cs="Times New Roman"/>
          <w:sz w:val="24"/>
          <w:szCs w:val="24"/>
        </w:rPr>
      </w:pPr>
    </w:p>
    <w:p w:rsidR="003B2153" w:rsidRDefault="003B2153"/>
    <w:sectPr w:rsidR="003B2153" w:rsidSect="003308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54120B"/>
    <w:rsid w:val="00220E0F"/>
    <w:rsid w:val="00330879"/>
    <w:rsid w:val="003537A4"/>
    <w:rsid w:val="003B2153"/>
    <w:rsid w:val="005132CE"/>
    <w:rsid w:val="0054120B"/>
    <w:rsid w:val="00640144"/>
    <w:rsid w:val="00DB11E8"/>
    <w:rsid w:val="00DE23B5"/>
    <w:rsid w:val="00E34467"/>
    <w:rsid w:val="00E37859"/>
    <w:rsid w:val="00E5726E"/>
    <w:rsid w:val="00FC6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2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12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132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32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2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120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132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32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372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705</Words>
  <Characters>4020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Наташа</cp:lastModifiedBy>
  <cp:revision>2</cp:revision>
  <cp:lastPrinted>2021-08-04T09:37:00Z</cp:lastPrinted>
  <dcterms:created xsi:type="dcterms:W3CDTF">2021-08-04T09:55:00Z</dcterms:created>
  <dcterms:modified xsi:type="dcterms:W3CDTF">2021-08-04T09:55:00Z</dcterms:modified>
</cp:coreProperties>
</file>